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F7C7" w14:textId="77777777" w:rsidR="001E78CF" w:rsidRPr="00620268" w:rsidRDefault="006D1C70" w:rsidP="006D1C70">
      <w:pPr>
        <w:jc w:val="center"/>
        <w:rPr>
          <w:b/>
        </w:rPr>
      </w:pPr>
      <w:r w:rsidRPr="00620268">
        <w:rPr>
          <w:b/>
        </w:rPr>
        <w:t>Example Thank You Letter</w:t>
      </w:r>
    </w:p>
    <w:p w14:paraId="2456F7C8" w14:textId="77777777" w:rsidR="006D1C70" w:rsidRDefault="006D1C70" w:rsidP="006D1C70">
      <w:r>
        <w:t>Dear __________________________________,</w:t>
      </w:r>
    </w:p>
    <w:p w14:paraId="2456F7C9" w14:textId="384C48F7" w:rsidR="006D1C70" w:rsidRDefault="006D1C70" w:rsidP="006D1C70">
      <w:r>
        <w:t>Thank you for purchasing</w:t>
      </w:r>
      <w:r w:rsidR="00D97C4A">
        <w:t xml:space="preserve"> my ____________ at the Stanislaus County</w:t>
      </w:r>
      <w:r>
        <w:t>. The money I received for my project will go towards ________________. I sincerely thank you for your support and hope to see you back at the auction next year. Again, thank you.</w:t>
      </w:r>
    </w:p>
    <w:p w14:paraId="2456F7CA" w14:textId="77777777" w:rsidR="006D1C70" w:rsidRDefault="006D1C70" w:rsidP="006D1C70">
      <w:r>
        <w:t xml:space="preserve">Sincerely, </w:t>
      </w:r>
    </w:p>
    <w:p w14:paraId="2456F7CB" w14:textId="77777777" w:rsidR="006D1C70" w:rsidRDefault="006D1C70" w:rsidP="006D1C70">
      <w:r>
        <w:t>_________________</w:t>
      </w:r>
    </w:p>
    <w:p w14:paraId="2456F7CC" w14:textId="77777777" w:rsidR="006D1C70" w:rsidRDefault="006D1C70" w:rsidP="006D1C70"/>
    <w:p w14:paraId="2456F7CD" w14:textId="4046C6B6" w:rsidR="006D1C70" w:rsidRPr="00D97C4A" w:rsidRDefault="006D1C70" w:rsidP="006D1C70">
      <w:pPr>
        <w:rPr>
          <w:b/>
          <w:sz w:val="28"/>
          <w:szCs w:val="28"/>
        </w:rPr>
      </w:pPr>
      <w:r w:rsidRPr="00D97C4A">
        <w:rPr>
          <w:b/>
          <w:sz w:val="28"/>
          <w:szCs w:val="28"/>
        </w:rPr>
        <w:t xml:space="preserve">**Please write a thank you note to each of your buyers on notebook paper and turn them in to </w:t>
      </w:r>
      <w:r w:rsidR="00D97C4A" w:rsidRPr="00D97C4A">
        <w:rPr>
          <w:b/>
          <w:sz w:val="28"/>
          <w:szCs w:val="28"/>
        </w:rPr>
        <w:t xml:space="preserve">Mr. Parson before your animal can get on the trailer to take it to the fair. </w:t>
      </w:r>
      <w:bookmarkStart w:id="0" w:name="_GoBack"/>
      <w:bookmarkEnd w:id="0"/>
    </w:p>
    <w:p w14:paraId="2456F7CF" w14:textId="20C3CA3A" w:rsidR="00D97C4A" w:rsidRPr="00620268" w:rsidRDefault="006D1C70" w:rsidP="00D97C4A">
      <w:pPr>
        <w:rPr>
          <w:b/>
        </w:rPr>
      </w:pPr>
      <w:r>
        <w:t xml:space="preserve"> </w:t>
      </w:r>
    </w:p>
    <w:p w14:paraId="2456F7D1" w14:textId="73AEF892" w:rsidR="00620268" w:rsidRPr="00620268" w:rsidRDefault="00620268" w:rsidP="00620268">
      <w:pPr>
        <w:jc w:val="center"/>
        <w:rPr>
          <w:b/>
        </w:rPr>
      </w:pPr>
    </w:p>
    <w:sectPr w:rsidR="00620268" w:rsidRPr="00620268" w:rsidSect="001E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806"/>
    <w:multiLevelType w:val="hybridMultilevel"/>
    <w:tmpl w:val="C0B8F74E"/>
    <w:lvl w:ilvl="0" w:tplc="AFF84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0"/>
    <w:rsid w:val="001E78CF"/>
    <w:rsid w:val="00620268"/>
    <w:rsid w:val="006D1C70"/>
    <w:rsid w:val="008E3599"/>
    <w:rsid w:val="00D97C4A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F7C7"/>
  <w15:docId w15:val="{EE9E5343-5B1A-48CF-B48F-183F219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Park ISD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 Park ISD</dc:creator>
  <cp:keywords/>
  <dc:description/>
  <cp:lastModifiedBy>Parson, Dustin</cp:lastModifiedBy>
  <cp:revision>2</cp:revision>
  <cp:lastPrinted>2012-09-24T21:18:00Z</cp:lastPrinted>
  <dcterms:created xsi:type="dcterms:W3CDTF">2019-03-22T17:04:00Z</dcterms:created>
  <dcterms:modified xsi:type="dcterms:W3CDTF">2019-03-22T17:04:00Z</dcterms:modified>
</cp:coreProperties>
</file>